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52D3" w14:textId="4FA1EF84" w:rsidR="00B41775" w:rsidRPr="006F1B3C" w:rsidRDefault="006F1B3C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 w:rsidRPr="006F1B3C">
        <w:rPr>
          <w:sz w:val="28"/>
          <w:szCs w:val="28"/>
        </w:rPr>
        <w:t>Liebe Kinder,</w:t>
      </w:r>
    </w:p>
    <w:p w14:paraId="126E7625" w14:textId="4962A7EB" w:rsidR="006F1B3C" w:rsidRDefault="006F1B3C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wir sind’s</w:t>
      </w:r>
      <w:r w:rsidR="00960E5A">
        <w:rPr>
          <w:sz w:val="28"/>
          <w:szCs w:val="28"/>
        </w:rPr>
        <w:t xml:space="preserve"> nochmal</w:t>
      </w:r>
      <w:r>
        <w:rPr>
          <w:sz w:val="28"/>
          <w:szCs w:val="28"/>
        </w:rPr>
        <w:t xml:space="preserve">, eure Bolzplatzhelden! </w:t>
      </w:r>
    </w:p>
    <w:p w14:paraId="700AA1FC" w14:textId="5310B1E7" w:rsidR="006F1B3C" w:rsidRDefault="00960E5A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Super, dass ihr es schon so weit geschafft habt</w:t>
      </w:r>
      <w:r w:rsidR="006F1B3C">
        <w:rPr>
          <w:sz w:val="28"/>
          <w:szCs w:val="28"/>
        </w:rPr>
        <w:t>!</w:t>
      </w:r>
    </w:p>
    <w:p w14:paraId="29B2A47C" w14:textId="43EEFFA9" w:rsidR="006F1B3C" w:rsidRDefault="00960E5A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Wir haben </w:t>
      </w:r>
      <w:r w:rsidR="00A821D6">
        <w:rPr>
          <w:sz w:val="28"/>
          <w:szCs w:val="28"/>
        </w:rPr>
        <w:t xml:space="preserve">erfahren, dass die Diebe auf Ihrem Weg </w:t>
      </w:r>
      <w:bookmarkStart w:id="0" w:name="_GoBack"/>
      <w:r w:rsidR="00A821D6">
        <w:rPr>
          <w:sz w:val="28"/>
          <w:szCs w:val="28"/>
        </w:rPr>
        <w:t xml:space="preserve">Kabelbinder </w:t>
      </w:r>
      <w:bookmarkEnd w:id="0"/>
      <w:r w:rsidR="00A821D6">
        <w:rPr>
          <w:sz w:val="28"/>
          <w:szCs w:val="28"/>
        </w:rPr>
        <w:t xml:space="preserve">verloren haben. Haltet </w:t>
      </w:r>
      <w:proofErr w:type="gramStart"/>
      <w:r w:rsidR="00A821D6">
        <w:rPr>
          <w:sz w:val="28"/>
          <w:szCs w:val="28"/>
        </w:rPr>
        <w:t>nach diesen Ausschau</w:t>
      </w:r>
      <w:proofErr w:type="gramEnd"/>
      <w:r w:rsidR="00A821D6">
        <w:rPr>
          <w:sz w:val="28"/>
          <w:szCs w:val="28"/>
        </w:rPr>
        <w:t>!</w:t>
      </w:r>
    </w:p>
    <w:p w14:paraId="260EBF2C" w14:textId="474314C3" w:rsidR="00960E5A" w:rsidRDefault="00960E5A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Hier ist noch ein Bild, dass die Juwelendiebe verloren haben. Was kann es nur bedeuten?</w:t>
      </w:r>
    </w:p>
    <w:p w14:paraId="586B6C6B" w14:textId="2C2B1F03" w:rsidR="00983565" w:rsidRDefault="00983565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</w:p>
    <w:p w14:paraId="0D517D46" w14:textId="20D8FC1E" w:rsidR="00983565" w:rsidRDefault="00960E5A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Gemeinsam finden wir den Schatz</w:t>
      </w:r>
      <w:r w:rsidR="00983565">
        <w:rPr>
          <w:sz w:val="28"/>
          <w:szCs w:val="28"/>
        </w:rPr>
        <w:t>!</w:t>
      </w:r>
    </w:p>
    <w:p w14:paraId="3F4CCD36" w14:textId="6463198A" w:rsidR="00960E5A" w:rsidRDefault="00960E5A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Wir zählen auf euch!</w:t>
      </w:r>
    </w:p>
    <w:p w14:paraId="46AD7EDA" w14:textId="40483FDA" w:rsidR="00983565" w:rsidRDefault="00983565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Eure </w:t>
      </w:r>
    </w:p>
    <w:p w14:paraId="2EC65E12" w14:textId="39E4F8C3" w:rsidR="00983565" w:rsidRPr="00983565" w:rsidRDefault="00983565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418"/>
        </w:tabs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0"/>
          <w:szCs w:val="40"/>
        </w:rPr>
        <w:t xml:space="preserve"> </w:t>
      </w:r>
      <w:r>
        <w:rPr>
          <w:rFonts w:ascii="Blackadder ITC" w:hAnsi="Blackadder ITC"/>
          <w:sz w:val="40"/>
          <w:szCs w:val="40"/>
        </w:rPr>
        <w:tab/>
      </w:r>
      <w:r w:rsidRPr="00983565">
        <w:rPr>
          <w:rFonts w:ascii="Blackadder ITC" w:hAnsi="Blackadder ITC"/>
          <w:sz w:val="44"/>
          <w:szCs w:val="44"/>
        </w:rPr>
        <w:t>Bolzplatzhelden</w:t>
      </w:r>
    </w:p>
    <w:sectPr w:rsidR="00983565" w:rsidRPr="00983565" w:rsidSect="00983565">
      <w:pgSz w:w="11906" w:h="16838"/>
      <w:pgMar w:top="1417" w:right="410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45"/>
    <w:rsid w:val="006913A4"/>
    <w:rsid w:val="006F1B3C"/>
    <w:rsid w:val="00960E5A"/>
    <w:rsid w:val="00983565"/>
    <w:rsid w:val="00A821D6"/>
    <w:rsid w:val="00B41775"/>
    <w:rsid w:val="00C36445"/>
    <w:rsid w:val="00E2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BECF"/>
  <w15:chartTrackingRefBased/>
  <w15:docId w15:val="{5875A454-4450-41D0-A1F6-49863E49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Kuhn</dc:creator>
  <cp:keywords/>
  <dc:description/>
  <cp:lastModifiedBy>Thomas Kuhn</cp:lastModifiedBy>
  <cp:revision>4</cp:revision>
  <dcterms:created xsi:type="dcterms:W3CDTF">2021-08-25T17:23:00Z</dcterms:created>
  <dcterms:modified xsi:type="dcterms:W3CDTF">2021-08-28T12:06:00Z</dcterms:modified>
</cp:coreProperties>
</file>