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A581" w14:textId="2BE14E88" w:rsidR="00B653E3" w:rsidRPr="00B653E3" w:rsidRDefault="00B653E3" w:rsidP="00B653E3">
      <w:pPr>
        <w:rPr>
          <w:rFonts w:ascii="Arial" w:hAnsi="Arial" w:cs="Arial"/>
          <w:b/>
        </w:rPr>
      </w:pPr>
      <w:r w:rsidRPr="00B653E3">
        <w:rPr>
          <w:rFonts w:ascii="Arial" w:hAnsi="Arial" w:cs="Arial"/>
          <w:b/>
        </w:rPr>
        <w:t>1. Hinweis zum Schatz (Lösung)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851"/>
        <w:gridCol w:w="567"/>
        <w:gridCol w:w="851"/>
        <w:gridCol w:w="567"/>
        <w:gridCol w:w="851"/>
        <w:gridCol w:w="567"/>
        <w:gridCol w:w="851"/>
        <w:gridCol w:w="567"/>
        <w:gridCol w:w="851"/>
        <w:gridCol w:w="567"/>
        <w:gridCol w:w="851"/>
        <w:gridCol w:w="567"/>
        <w:gridCol w:w="851"/>
        <w:gridCol w:w="567"/>
      </w:tblGrid>
      <w:tr w:rsidR="00B653E3" w:rsidRPr="00B653E3" w14:paraId="624E040D" w14:textId="77777777" w:rsidTr="0010479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7AFB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DB1A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9B1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E29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039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E830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C4B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752A493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477C1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3B6FCEA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6B55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26B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33A3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243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7527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26C7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68D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05D7B363" w14:textId="77777777" w:rsidTr="0010479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E61E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CC6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59F4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C68C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D133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69B7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6FB7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2EB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5C2D8E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2AB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BF15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8E3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7E9E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57B3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5CD1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8F35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B6B1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20F82349" w14:textId="77777777" w:rsidTr="0010479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9DA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0F9F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2F5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F799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A2C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130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35EA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6C339F8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7B32D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785947A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FAA3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0D47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3E20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3DA2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3C98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719F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A4A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09FC11DF" w14:textId="77777777" w:rsidTr="0010479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E7D2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7F5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C55E03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170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0E8D22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2A47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1FD417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4CFB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86076F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0CE6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A214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A6F0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3985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8589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B4C8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4CA2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C7A4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5BB2427E" w14:textId="77777777" w:rsidTr="0010479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593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73D8D46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059CD0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01AB22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B312F4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8EF77C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5D2137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741625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2679B7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7BC3427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90E0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C94E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A85F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395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F561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677C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1A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10976DE4" w14:textId="77777777" w:rsidTr="0010479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B8E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B940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28A415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9389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FFCC31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5FA3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ED77A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5A2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DD32FC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ECB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0FE6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361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4028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287C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0C69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FB07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20A7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7B6742A6" w14:textId="77777777" w:rsidTr="0010479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F795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15BE598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27CFA2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95F59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6FBCE5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527BEB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0CB530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33D45B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0A8D90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789A769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4A6F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4F3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5DA6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76AF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7A9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FE70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EB30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674C7B56" w14:textId="77777777" w:rsidTr="0010479C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374C71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006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1A6F54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EBC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30DC0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DA5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1EA375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9F3B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E7E85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D75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9D6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1B49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1D8D5F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8D3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70E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0C8B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795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34FF854E" w14:textId="77777777" w:rsidTr="0010479C">
        <w:trPr>
          <w:trHeight w:val="567"/>
          <w:jc w:val="center"/>
        </w:trPr>
        <w:tc>
          <w:tcPr>
            <w:tcW w:w="567" w:type="dxa"/>
            <w:vAlign w:val="center"/>
          </w:tcPr>
          <w:p w14:paraId="7C2485E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032E6B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BC89EB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A7DB5D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3B5A70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AD5EB5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BB372F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E4DD39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ABAC5E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A4739C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B79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33B22BB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542DC1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0101964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EDF4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9B86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69E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15CFAACD" w14:textId="77777777" w:rsidTr="0010479C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9A9D8A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636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53ACBE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E049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DF2BEE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206D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11D7A6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13B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1A0E9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E97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740151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BB1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F965F5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4FA4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255E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740A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6BE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0A62C192" w14:textId="77777777" w:rsidTr="0010479C">
        <w:trPr>
          <w:trHeight w:val="567"/>
          <w:jc w:val="center"/>
        </w:trPr>
        <w:tc>
          <w:tcPr>
            <w:tcW w:w="567" w:type="dxa"/>
            <w:vAlign w:val="center"/>
          </w:tcPr>
          <w:p w14:paraId="5AD82AF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1F49A2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FC97C0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FA8713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C0CF05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76C7EB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845EEC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E6EA6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EBBCA5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54E195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02DE44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B9A9BC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5571F6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1A5C5A8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E78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BF4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5824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3EF804F9" w14:textId="77777777" w:rsidTr="0010479C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A8BC3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9F42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52787E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4A02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8D1A53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9BD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B2F43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0113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5B2258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69A1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B631DD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33C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38FFC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8AFD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B3E6FF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650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7E2482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38422218" w14:textId="77777777" w:rsidTr="0010479C">
        <w:trPr>
          <w:trHeight w:val="56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E38C7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3E3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3907A0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A7809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3E3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CFC22E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D3C4C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3E3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A31878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28E91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3E3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183B14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36113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3E3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94066C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B4497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3E3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D7364A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8146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3E3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863C22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1C535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3E3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7B6368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55BD0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3E3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</w:tr>
      <w:tr w:rsidR="00B653E3" w:rsidRPr="00B653E3" w14:paraId="658EF564" w14:textId="77777777" w:rsidTr="0010479C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C22B70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60B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ED058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A083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C19658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9573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F74C5E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8393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B17726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BE20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A6C25B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26F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51395C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575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9D4AE5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07A7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1D64E8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071AAD9D" w14:textId="77777777" w:rsidTr="0010479C">
        <w:trPr>
          <w:trHeight w:val="567"/>
          <w:jc w:val="center"/>
        </w:trPr>
        <w:tc>
          <w:tcPr>
            <w:tcW w:w="567" w:type="dxa"/>
            <w:vAlign w:val="center"/>
          </w:tcPr>
          <w:p w14:paraId="3868FC8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EADBDC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A55A41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22845C9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12E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262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888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E299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D4B9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10997DE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B7FDA8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22EFAEE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4EA5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1D6F0E6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889715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BCE1F9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25B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4C206D01" w14:textId="77777777" w:rsidTr="0010479C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5830D5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A4D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A55AAB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2448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F56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CAF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D35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0D07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9F68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E46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3CDF5F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027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60D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9DA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4B8FA2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3B4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9161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0DA7CDA2" w14:textId="77777777" w:rsidTr="0010479C">
        <w:trPr>
          <w:trHeight w:val="567"/>
          <w:jc w:val="center"/>
        </w:trPr>
        <w:tc>
          <w:tcPr>
            <w:tcW w:w="567" w:type="dxa"/>
            <w:vAlign w:val="center"/>
          </w:tcPr>
          <w:p w14:paraId="1302AF9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6917AAE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3E80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8863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D97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E1F2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EAC8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C2A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63C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7350B51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A3FDBE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7EE39E0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870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7015B1F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B5A3BC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1FB35D4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DC0B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7620E8BD" w14:textId="77777777" w:rsidTr="0010479C">
        <w:trPr>
          <w:trHeight w:val="284"/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988717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526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C6A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C270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BAF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AA9C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5B3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D10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1CC0B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8BF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A0ECDD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B351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0BC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482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D7AF9F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FF6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9CC5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362132AA" w14:textId="77777777" w:rsidTr="0010479C">
        <w:trPr>
          <w:trHeight w:val="567"/>
          <w:jc w:val="center"/>
        </w:trPr>
        <w:tc>
          <w:tcPr>
            <w:tcW w:w="567" w:type="dxa"/>
            <w:vAlign w:val="center"/>
          </w:tcPr>
          <w:p w14:paraId="678D914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3D0AF29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3B4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39D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491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02F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1E6F7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5EA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B27F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5B78A75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EB78294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21192B6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CF4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70530EE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D70DF9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3E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2E3F360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8293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0718ABD5" w14:textId="77777777" w:rsidTr="001E3B17">
        <w:trPr>
          <w:trHeight w:val="284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2A172E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1AB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F8A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E6AB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1D99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50BC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2E68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1C8B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D025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0C8B5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D60AB90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264B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A8AE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CCE8A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CC47D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DFCC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60C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3E3" w:rsidRPr="00B653E3" w14:paraId="60D760ED" w14:textId="77777777" w:rsidTr="001E3B1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4AF5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6A551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0E0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4419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15C6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E42C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534F3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018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0922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4A50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C1832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90C69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DCE3F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DFFE8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49E3" w14:textId="6649AF9C" w:rsidR="00B653E3" w:rsidRPr="00B653E3" w:rsidRDefault="001E3B17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2264CD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F66C" w14:textId="77777777" w:rsidR="00B653E3" w:rsidRPr="00B653E3" w:rsidRDefault="00B653E3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AE602E" w14:textId="454047B1" w:rsidR="00B653E3" w:rsidRPr="00B653E3" w:rsidRDefault="00B653E3" w:rsidP="00B653E3">
      <w:pPr>
        <w:rPr>
          <w:rFonts w:ascii="Arial" w:hAnsi="Arial" w:cs="Arial"/>
        </w:rPr>
      </w:pPr>
    </w:p>
    <w:p w14:paraId="2B28BC2C" w14:textId="621F2BAE" w:rsidR="00B653E3" w:rsidRPr="00B653E3" w:rsidRDefault="00B653E3">
      <w:pPr>
        <w:rPr>
          <w:rFonts w:ascii="Arial" w:hAnsi="Arial" w:cs="Arial"/>
          <w:b/>
        </w:rPr>
      </w:pPr>
      <w:r w:rsidRPr="00B653E3">
        <w:rPr>
          <w:rFonts w:ascii="Arial" w:hAnsi="Arial" w:cs="Arial"/>
          <w:b/>
        </w:rPr>
        <w:lastRenderedPageBreak/>
        <w:t xml:space="preserve">1. Hinweis zum Schatz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851"/>
        <w:gridCol w:w="567"/>
        <w:gridCol w:w="851"/>
        <w:gridCol w:w="567"/>
        <w:gridCol w:w="851"/>
        <w:gridCol w:w="567"/>
        <w:gridCol w:w="851"/>
        <w:gridCol w:w="567"/>
        <w:gridCol w:w="851"/>
        <w:gridCol w:w="567"/>
        <w:gridCol w:w="851"/>
        <w:gridCol w:w="567"/>
        <w:gridCol w:w="851"/>
        <w:gridCol w:w="567"/>
      </w:tblGrid>
      <w:tr w:rsidR="00903CF4" w:rsidRPr="00B653E3" w14:paraId="135B9E7C" w14:textId="77777777" w:rsidTr="0010479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6C23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201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A15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932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215C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972D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87BC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5C104B1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1CAE9A" w14:textId="23D71563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7F634B9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032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16E7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05D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8280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785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9C61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0954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535A1552" w14:textId="77777777" w:rsidTr="0010479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BEC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2E04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445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503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C432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A5C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8D4E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4C9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B0FCAB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BF8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3B6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795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FB40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B840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E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0C82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AB04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2C322DCD" w14:textId="77777777" w:rsidTr="0010479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0D01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F25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158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DC9C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2549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36B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4E39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053C56D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DC9CBE" w14:textId="0D5C2BF1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0876240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F5E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DB0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0AC6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1E35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BAC9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0B5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12B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7FFD42C0" w14:textId="77777777" w:rsidTr="0010479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3E3F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D7A6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FEDD56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0A04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8B2290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BB0F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82147B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898E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D9EF84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F9F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2C5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7EB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172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68AE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CB7E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82B4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02CA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7E0FA154" w14:textId="77777777" w:rsidTr="0010479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6C25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628AC13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02483D4" w14:textId="40D73F55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3E20BB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1E96CE9" w14:textId="233B9BDD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3041CA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CB7E24" w14:textId="5B569269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CB31E9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EAA70B0" w14:textId="240E8023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0BB1C8E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61B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66F1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1BB7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1E82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4CA4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08D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3A7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76E15E5D" w14:textId="77777777" w:rsidTr="0010479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FE2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70D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C5B9FB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A8DB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9EA75D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7E8A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4658BA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C9C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10C924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126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FB40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9B2B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A690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C1B4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EE4D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E9EA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8E7C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55EF22A4" w14:textId="77777777" w:rsidTr="0010479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0D2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4D7B2BE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950AA4B" w14:textId="705BC172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6A1C38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D617E9" w14:textId="12520A24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E601CC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83D2E60" w14:textId="12A3005F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E28ED2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31F71B9" w14:textId="1CA575C0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285A9DA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C22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D5C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5B55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E0A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A933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D445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3CEB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067D029E" w14:textId="77777777" w:rsidTr="0010479C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210E2B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5767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42EAF1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FC29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D8443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B2E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4E1FA3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8256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6D0E1E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095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B94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AF0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853A2A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28E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BA2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456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B65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364B2F00" w14:textId="77777777" w:rsidTr="0010479C">
        <w:trPr>
          <w:trHeight w:val="567"/>
          <w:jc w:val="center"/>
        </w:trPr>
        <w:tc>
          <w:tcPr>
            <w:tcW w:w="567" w:type="dxa"/>
            <w:vAlign w:val="center"/>
          </w:tcPr>
          <w:p w14:paraId="04DA1BED" w14:textId="08D85D11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E6E133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FE4D138" w14:textId="25249E44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83B24D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00026BE" w14:textId="6A60F85B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0DAFF1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C782A4A" w14:textId="4C3362C5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8FB047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0E824AC" w14:textId="5DD4EA75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74D3BEA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653F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77107DF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EBCD547" w14:textId="0B191F5D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3D4EE45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A34B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63C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F42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0D10E938" w14:textId="77777777" w:rsidTr="0010479C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D56E5D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71C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C3C4E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690D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1CE57C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1DF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988E23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C651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9F649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065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378143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957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E4BFBA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08F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AF15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B1F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0C2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17AC8D1A" w14:textId="77777777" w:rsidTr="0010479C">
        <w:trPr>
          <w:trHeight w:val="567"/>
          <w:jc w:val="center"/>
        </w:trPr>
        <w:tc>
          <w:tcPr>
            <w:tcW w:w="567" w:type="dxa"/>
            <w:vAlign w:val="center"/>
          </w:tcPr>
          <w:p w14:paraId="5CCFD3E5" w14:textId="31A1852C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C00EE2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ABC3E15" w14:textId="22D71DDE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2A67A2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7A911CC" w14:textId="3046AFE8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C1C7A9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B984854" w14:textId="11D8411D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C1B84F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C82E39" w14:textId="076391AD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8A239B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28D08D0" w14:textId="420CFD70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797B34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C4BE74" w14:textId="6F76F7CA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3CB19A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4916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C20C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2106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01B22CA7" w14:textId="77777777" w:rsidTr="0010479C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1ADCE3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D2D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3C0219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6A31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3C348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D4D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6CB4C1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24AD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46E276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B23B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7C6EAC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4AA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20CBC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610C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22E251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0CC4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9BA789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04274BAC" w14:textId="77777777" w:rsidTr="0010479C">
        <w:trPr>
          <w:trHeight w:val="56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67C1D6" w14:textId="514872A2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683E6F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3F7EDF" w14:textId="48571EE1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7F30A4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DD1FE6" w14:textId="49832CB6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B1DB4E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B2403C" w14:textId="14061C95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A5725B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4F0192" w14:textId="3A1007C0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DFC367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C1AFB8" w14:textId="1AAEAC2D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47F0CD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1D977D" w14:textId="43B1E518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F494D0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1D15B4" w14:textId="1C7EB351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8D6868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F32D8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53E3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</w:tr>
      <w:tr w:rsidR="00903CF4" w:rsidRPr="00B653E3" w14:paraId="2459DF6A" w14:textId="77777777" w:rsidTr="0010479C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8EC9F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09A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C6B494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7066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BEC8C1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5E69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F2C82E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B36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B3D6E4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71C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4C328D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FE3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3DEBD8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879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BD07CA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FEF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9C7E2F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12D18046" w14:textId="77777777" w:rsidTr="0010479C">
        <w:trPr>
          <w:trHeight w:val="567"/>
          <w:jc w:val="center"/>
        </w:trPr>
        <w:tc>
          <w:tcPr>
            <w:tcW w:w="567" w:type="dxa"/>
            <w:vAlign w:val="center"/>
          </w:tcPr>
          <w:p w14:paraId="26DCB143" w14:textId="0BA2F42D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B89235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71CBB4F" w14:textId="2F52841C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044A9A4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0BD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9BDE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63B1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6308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0B45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6BC231E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401911D" w14:textId="5547674B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1B28B48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018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792135C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19647F" w14:textId="636282F9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0B31150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FC26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4DF9ECCE" w14:textId="77777777" w:rsidTr="0010479C">
        <w:trPr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A32C05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AB5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5FDF08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79E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1621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F29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4EA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B86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E4AA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915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8BF1BB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7E6A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9132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F86C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9420CB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F419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228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4AE1E9CE" w14:textId="77777777" w:rsidTr="0010479C">
        <w:trPr>
          <w:trHeight w:val="567"/>
          <w:jc w:val="center"/>
        </w:trPr>
        <w:tc>
          <w:tcPr>
            <w:tcW w:w="567" w:type="dxa"/>
            <w:vAlign w:val="center"/>
          </w:tcPr>
          <w:p w14:paraId="07FE8649" w14:textId="05BE13A0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A72642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8160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14AA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8DEA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702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617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4DF8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00FB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1F97B90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AA1D0FB" w14:textId="51996B81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CDAF0B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A96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5F7F3B2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F0DB24B" w14:textId="057E1933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3B7DC0A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3FB7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737347E8" w14:textId="77777777" w:rsidTr="0010479C">
        <w:trPr>
          <w:trHeight w:val="284"/>
          <w:jc w:val="center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D34FD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BF7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4CE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E427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C0B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405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C4B7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7990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66CF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491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4F15BF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1CD5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EC4C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058D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C7D19A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FF6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9E2E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128789E6" w14:textId="77777777" w:rsidTr="0010479C">
        <w:trPr>
          <w:trHeight w:val="567"/>
          <w:jc w:val="center"/>
        </w:trPr>
        <w:tc>
          <w:tcPr>
            <w:tcW w:w="567" w:type="dxa"/>
            <w:vAlign w:val="center"/>
          </w:tcPr>
          <w:p w14:paraId="289A76C2" w14:textId="2D80E023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8CAC47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213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F00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5075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8730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5B4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0E1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B150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0923552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B85E925" w14:textId="6D31E090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B4E0A9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8BD5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60836EF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44EFD2" w14:textId="680399D8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8B108F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654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5938A851" w14:textId="77777777" w:rsidTr="001E3B17">
        <w:trPr>
          <w:trHeight w:val="284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4C1F10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92E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B4BD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81E4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DD6EC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AC266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0A96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F7D4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5003A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69FB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C498A7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1DB69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B1F5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12E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159CEF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555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CBC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CF4" w:rsidRPr="00B653E3" w14:paraId="6D94A1F0" w14:textId="77777777" w:rsidTr="001E3B1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195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30B7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CBE1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62C0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41E3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704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A405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C2530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B8651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B02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F8F8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1C3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F0FB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1963E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FD2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7D7714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014D" w14:textId="77777777" w:rsidR="00903CF4" w:rsidRPr="00B653E3" w:rsidRDefault="00903CF4" w:rsidP="00104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880165D" w14:textId="4E0B2C6A" w:rsidR="00903CF4" w:rsidRPr="00B653E3" w:rsidRDefault="001E3B17" w:rsidP="001E3B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Simon, Jakob, Finian, Theodor, Jan, Julius </w:t>
      </w:r>
      <w:proofErr w:type="spellStart"/>
      <w:r>
        <w:rPr>
          <w:rFonts w:ascii="Arial" w:hAnsi="Arial" w:cs="Arial"/>
        </w:rPr>
        <w:t>Timon</w:t>
      </w:r>
      <w:proofErr w:type="spellEnd"/>
      <w:r>
        <w:rPr>
          <w:rFonts w:ascii="Arial" w:hAnsi="Arial" w:cs="Arial"/>
        </w:rPr>
        <w:t>, Henry</w:t>
      </w:r>
      <w:bookmarkStart w:id="0" w:name="_GoBack"/>
      <w:bookmarkEnd w:id="0"/>
    </w:p>
    <w:sectPr w:rsidR="00903CF4" w:rsidRPr="00B653E3" w:rsidSect="00B653E3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44DE4"/>
    <w:multiLevelType w:val="hybridMultilevel"/>
    <w:tmpl w:val="8B500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4"/>
    <w:rsid w:val="001E3B17"/>
    <w:rsid w:val="005E13FD"/>
    <w:rsid w:val="00634B5C"/>
    <w:rsid w:val="006913A4"/>
    <w:rsid w:val="00903CF4"/>
    <w:rsid w:val="00B41775"/>
    <w:rsid w:val="00B653E3"/>
    <w:rsid w:val="00E22182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A967"/>
  <w15:chartTrackingRefBased/>
  <w15:docId w15:val="{4706545F-777F-4468-B1F1-2920D905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6EDF-287E-4161-8595-86E2A737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Kuhn</dc:creator>
  <cp:keywords/>
  <dc:description/>
  <cp:lastModifiedBy>Thomas Kuhn</cp:lastModifiedBy>
  <cp:revision>5</cp:revision>
  <cp:lastPrinted>2021-08-23T21:03:00Z</cp:lastPrinted>
  <dcterms:created xsi:type="dcterms:W3CDTF">2021-08-23T20:46:00Z</dcterms:created>
  <dcterms:modified xsi:type="dcterms:W3CDTF">2021-08-27T20:03:00Z</dcterms:modified>
</cp:coreProperties>
</file>